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1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9913"/>
      </w:tblGrid>
      <w:tr w:rsidR="00DA72AE" w:rsidRPr="001C7917" w:rsidTr="00DA72AE">
        <w:trPr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3"/>
              <w:gridCol w:w="68"/>
              <w:gridCol w:w="4171"/>
              <w:gridCol w:w="95"/>
              <w:gridCol w:w="145"/>
              <w:gridCol w:w="1406"/>
              <w:gridCol w:w="145"/>
              <w:gridCol w:w="95"/>
              <w:gridCol w:w="226"/>
              <w:gridCol w:w="226"/>
              <w:gridCol w:w="226"/>
              <w:gridCol w:w="226"/>
              <w:gridCol w:w="226"/>
              <w:gridCol w:w="267"/>
              <w:gridCol w:w="315"/>
              <w:gridCol w:w="315"/>
              <w:gridCol w:w="226"/>
              <w:gridCol w:w="528"/>
              <w:gridCol w:w="528"/>
              <w:gridCol w:w="30"/>
              <w:gridCol w:w="185"/>
              <w:gridCol w:w="106"/>
            </w:tblGrid>
            <w:tr w:rsidR="00DA72AE" w:rsidRPr="00DA72AE" w:rsidTr="00DA72AE">
              <w:trPr>
                <w:gridAfter w:val="3"/>
                <w:tblCellSpacing w:w="15" w:type="dxa"/>
              </w:trPr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>ECHDA CHAMPIONSHIP MAY 2012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1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MAY 12,2012</w:t>
                  </w:r>
                </w:p>
              </w:tc>
            </w:tr>
            <w:tr w:rsidR="00DA72AE" w:rsidRPr="00DA72AE" w:rsidTr="00DA72AE">
              <w:trPr>
                <w:gridAfter w:val="3"/>
                <w:trHeight w:val="3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6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PREMIER 18 YEARS &amp; OVER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DA72AE" w:rsidRPr="00DA72AE" w:rsidTr="00DA72AE">
              <w:trPr>
                <w:gridAfter w:val="3"/>
                <w:trHeight w:val="34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6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Championship Result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DA72AE" w:rsidRPr="00DA72AE" w:rsidTr="00DA72AE">
              <w:trPr>
                <w:gridAfter w:val="2"/>
                <w:trHeight w:val="28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8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  <w:pict>
                      <v:rect id="_x0000_i1025" style="width:0;height:1.5pt" o:hralign="center" o:hrstd="t" o:hr="t" fillcolor="#a0a0a0" stroked="f"/>
                    </w:pict>
                  </w:r>
                </w:p>
              </w:tc>
            </w:tr>
            <w:tr w:rsidR="00DA72AE" w:rsidRPr="00DA72AE" w:rsidTr="00DA72AE">
              <w:trPr>
                <w:trHeight w:val="3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>Fling</w:t>
                  </w:r>
                </w:p>
              </w:tc>
              <w:tc>
                <w:tcPr>
                  <w:tcW w:w="0" w:type="auto"/>
                  <w:gridSpan w:val="19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>Swords</w:t>
                  </w:r>
                </w:p>
              </w:tc>
            </w:tr>
            <w:tr w:rsidR="00DA72AE" w:rsidRPr="00DA72AE" w:rsidTr="00DA72AE">
              <w:trPr>
                <w:trHeight w:val="243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1 272 MARIELLE LESPERANCE,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2 271 CHANTAL WATT,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3 261 ALEXANDRA MATTHEWS,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4 268 ERIN LEE,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5 264 ASHLEY MACDONALD,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6 265 JAMIE CONRICK,</w:t>
                  </w:r>
                </w:p>
              </w:tc>
              <w:tc>
                <w:tcPr>
                  <w:tcW w:w="0" w:type="auto"/>
                  <w:gridSpan w:val="19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1 272 MARIELLE LESPERANCE,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2 271 CHANTAL WATT,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3 261 ALEXANDRA MATTHEWS,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4 270 LILIAN TAYLOR,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5 265 JAMIE CONRICK,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6 264 ASHLEY MACDONALD,</w:t>
                  </w:r>
                </w:p>
              </w:tc>
            </w:tr>
            <w:tr w:rsidR="00DA72AE" w:rsidRPr="00DA72AE" w:rsidTr="00DA72AE">
              <w:trPr>
                <w:trHeight w:val="34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proofErr w:type="spellStart"/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>Seann</w:t>
                  </w:r>
                  <w:proofErr w:type="spellEnd"/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 xml:space="preserve"> </w:t>
                  </w:r>
                  <w:proofErr w:type="spellStart"/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>Truibhas</w:t>
                  </w:r>
                  <w:proofErr w:type="spellEnd"/>
                </w:p>
              </w:tc>
              <w:tc>
                <w:tcPr>
                  <w:tcW w:w="0" w:type="auto"/>
                  <w:gridSpan w:val="19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>Reel</w:t>
                  </w:r>
                </w:p>
              </w:tc>
            </w:tr>
            <w:tr w:rsidR="00DA72AE" w:rsidRPr="00DA72AE" w:rsidTr="00DA72AE">
              <w:trPr>
                <w:trHeight w:val="243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1 272 MARIELLE LESPERANCE,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2 271 CHANTAL WATT,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3 265 JAMIE CONRICK,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4 261 ALEXANDRA MATTHEWS,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 = 268 ERIN LEE,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 = 270 LILIAN TAYLOR,</w:t>
                  </w:r>
                </w:p>
              </w:tc>
              <w:tc>
                <w:tcPr>
                  <w:tcW w:w="0" w:type="auto"/>
                  <w:gridSpan w:val="19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1 272 MARIELLE LESPERANCE,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2 271 CHANTAL WATT,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3 261 ALEXANDRA MATTHEWS,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4 265 JAMIE CONRICK,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5 268 ERIN LEE,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6 270 LILIAN TAYLOR,</w:t>
                  </w:r>
                </w:p>
              </w:tc>
            </w:tr>
            <w:tr w:rsidR="00DA72AE" w:rsidRPr="00DA72AE" w:rsidTr="00DA72AE">
              <w:trPr>
                <w:trHeight w:val="138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t>Overall</w:t>
                  </w:r>
                  <w:r w:rsidRPr="00DA72A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u w:val="single"/>
                      <w:lang w:eastAsia="en-CA"/>
                    </w:rPr>
                    <w:br/>
                    <w:t>Winner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Championship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Points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No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First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Dance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Points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4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No Judges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Prizes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DA72AE" w:rsidRPr="00DA72AE" w:rsidTr="00DA72AE">
              <w:trPr>
                <w:trHeight w:val="208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1 272 MARIELLE LESPERANCE,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2 271 CHANTAL WATT,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3 261 ALEXANDRA MATTHEWS,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4 265 JAMIE CONRICK,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5 268 ERIN LEE,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6 270 LILIAN TAYLOR,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352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224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139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89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57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24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2"/>
                  <w:noWrap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1056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672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339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227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162</w:t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179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DA72AE" w:rsidRPr="00DA72AE" w:rsidRDefault="00DA72AE" w:rsidP="00DA72AE">
                  <w:pPr>
                    <w:spacing w:after="24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</w:p>
              </w:tc>
            </w:tr>
            <w:tr w:rsidR="00DA72AE" w:rsidRPr="00DA72AE" w:rsidTr="00DA72AE">
              <w:trPr>
                <w:trHeight w:val="343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8"/>
                  <w:noWrap/>
                  <w:hideMark/>
                </w:tcPr>
                <w:p w:rsidR="00DA72AE" w:rsidRDefault="00DA72AE" w:rsidP="00DA72A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Callbacks</w:t>
                  </w:r>
                  <w:proofErr w:type="spellEnd"/>
                  <w:r w:rsidRPr="00DA72AE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: 261 264 265 268 270 271 272</w:t>
                  </w:r>
                </w:p>
                <w:p w:rsidR="00DA72AE" w:rsidRDefault="00DA72AE" w:rsidP="00DA72A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</w:p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7"/>
                    <w:gridCol w:w="162"/>
                    <w:gridCol w:w="189"/>
                    <w:gridCol w:w="297"/>
                    <w:gridCol w:w="297"/>
                    <w:gridCol w:w="297"/>
                    <w:gridCol w:w="296"/>
                    <w:gridCol w:w="188"/>
                    <w:gridCol w:w="188"/>
                    <w:gridCol w:w="599"/>
                    <w:gridCol w:w="599"/>
                    <w:gridCol w:w="188"/>
                    <w:gridCol w:w="188"/>
                    <w:gridCol w:w="269"/>
                    <w:gridCol w:w="268"/>
                    <w:gridCol w:w="268"/>
                    <w:gridCol w:w="268"/>
                    <w:gridCol w:w="311"/>
                    <w:gridCol w:w="217"/>
                    <w:gridCol w:w="217"/>
                    <w:gridCol w:w="217"/>
                    <w:gridCol w:w="217"/>
                    <w:gridCol w:w="188"/>
                    <w:gridCol w:w="188"/>
                    <w:gridCol w:w="191"/>
                    <w:gridCol w:w="126"/>
                    <w:gridCol w:w="621"/>
                    <w:gridCol w:w="613"/>
                    <w:gridCol w:w="298"/>
                    <w:gridCol w:w="298"/>
                    <w:gridCol w:w="298"/>
                    <w:gridCol w:w="298"/>
                    <w:gridCol w:w="73"/>
                    <w:gridCol w:w="73"/>
                    <w:gridCol w:w="73"/>
                    <w:gridCol w:w="81"/>
                  </w:tblGrid>
                  <w:tr w:rsidR="00DA72AE" w:rsidRPr="00DA72AE" w:rsidTr="00DA72AE">
                    <w:trPr>
                      <w:gridAfter w:val="11"/>
                      <w:tblCellSpacing w:w="15" w:type="dxa"/>
                    </w:trPr>
                    <w:tc>
                      <w:tcPr>
                        <w:tcW w:w="0" w:type="auto"/>
                        <w:gridSpan w:val="2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t>ECHDA CHAMPIONSHIP MAY 2012</w:t>
                        </w:r>
                      </w:p>
                    </w:tc>
                  </w:tr>
                  <w:tr w:rsidR="00DA72AE" w:rsidRPr="00DA72AE" w:rsidTr="00DA72AE">
                    <w:trPr>
                      <w:gridAfter w:val="4"/>
                      <w:trHeight w:val="345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6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right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MAY 12,2012</w:t>
                        </w:r>
                      </w:p>
                    </w:tc>
                  </w:tr>
                  <w:tr w:rsidR="00DA72AE" w:rsidRPr="00DA72AE" w:rsidTr="00DA72AE">
                    <w:trPr>
                      <w:gridAfter w:val="4"/>
                      <w:trHeight w:val="375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28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PREMIER 18 YEARS &amp; OVER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4"/>
                      <w:trHeight w:val="435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28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Judges Results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3"/>
                      <w:trHeight w:val="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10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10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1"/>
                        <w:hideMark/>
                      </w:tcPr>
                      <w:p w:rsidR="00DA72AE" w:rsidRPr="00DA72AE" w:rsidRDefault="00DA72AE" w:rsidP="00DA72AE">
                        <w:pPr>
                          <w:spacing w:after="0" w:line="9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  <w:pict>
                            <v:rect id="_x0000_i1026" style="width:0;height:1.5pt" o:hralign="center" o:hrstd="t" o:hr="t" fillcolor="#a0a0a0" stroked="f"/>
                          </w:pict>
                        </w:r>
                      </w:p>
                    </w:tc>
                  </w:tr>
                  <w:tr w:rsidR="00DA72AE" w:rsidRPr="00DA72AE" w:rsidTr="00DA72AE">
                    <w:trPr>
                      <w:gridAfter w:val="3"/>
                      <w:trHeight w:val="36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10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t>Fling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11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t>Swords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3"/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Christine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Aitken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2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Christine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Lacey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Ashley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Stowkowy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Christine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Lacey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Ashley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Stowkowy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gridSpan w:val="7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Sherril</w:t>
                        </w:r>
                        <w:proofErr w:type="spellEnd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Medd</w:t>
                        </w:r>
                        <w:proofErr w:type="spellEnd"/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2775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266 16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3195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270 10</w:t>
                        </w:r>
                      </w:p>
                    </w:tc>
                    <w:tc>
                      <w:tcPr>
                        <w:tcW w:w="0" w:type="auto"/>
                        <w:gridSpan w:val="7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10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t>Seann</w:t>
                        </w:r>
                        <w:proofErr w:type="spellEnd"/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t xml:space="preserve"> </w:t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t>Truibhas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11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b/>
                            <w:bCs/>
                            <w:sz w:val="24"/>
                            <w:szCs w:val="24"/>
                            <w:lang w:eastAsia="en-CA"/>
                          </w:rPr>
                          <w:br/>
                          <w:t>Reel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7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Ashley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Stowkowy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Sherril</w:t>
                        </w:r>
                        <w:proofErr w:type="spellEnd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Medd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gridSpan w:val="6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Christine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Aitken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gridAfter w:val="1"/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6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Sherril</w:t>
                        </w:r>
                        <w:proofErr w:type="spellEnd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Medd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Christine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Aitken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trHeight w:val="69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8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Christine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Lacey</w:t>
                        </w:r>
                        <w:proofErr w:type="spellEnd"/>
                      </w:p>
                    </w:tc>
                  </w:tr>
                  <w:tr w:rsidR="00DA72AE" w:rsidRPr="00DA72AE" w:rsidTr="00DA72AE">
                    <w:trPr>
                      <w:trHeight w:val="243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266 16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trHeight w:val="285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5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270 38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266 10</w:t>
                        </w:r>
                      </w:p>
                    </w:tc>
                    <w:tc>
                      <w:tcPr>
                        <w:tcW w:w="0" w:type="auto"/>
                        <w:gridSpan w:val="7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272 88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271 56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261 38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268 25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265 16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264 10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  <w:tr w:rsidR="00DA72AE" w:rsidRPr="00DA72AE" w:rsidTr="00DA72AE">
                    <w:trPr>
                      <w:trHeight w:val="1740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33"/>
                        <w:noWrap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CA"/>
                          </w:rPr>
                        </w:pP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 xml:space="preserve">Dancers with </w:t>
                        </w:r>
                        <w:proofErr w:type="spellStart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placings</w:t>
                        </w:r>
                        <w:proofErr w:type="spellEnd"/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t>: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261 ALEXANDRA MATTHEWS 264 ASHLEY MACDONALD 265 JAMIE CONRICK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266 LINDSAY PERREAULT 268 ERIN LEE 270 LILIAN TAYLOR</w:t>
                        </w:r>
                        <w:r w:rsidRPr="00DA72AE"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en-CA"/>
                          </w:rPr>
                          <w:br/>
                          <w:t>271 CHANTAL WATT 272 MARIELLE LESPERANCE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A72AE" w:rsidRPr="00DA72AE" w:rsidRDefault="00DA72AE" w:rsidP="00DA72A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CA"/>
                          </w:rPr>
                        </w:pPr>
                      </w:p>
                    </w:tc>
                  </w:tr>
                </w:tbl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72AE" w:rsidRPr="00DA72AE" w:rsidRDefault="00DA72AE" w:rsidP="00DA7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</w:tbl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390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285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390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DA72AE" w:rsidTr="00DA72AE">
        <w:trPr>
          <w:trHeight w:val="2430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DA72AE" w:rsidTr="00DA72AE">
        <w:trPr>
          <w:trHeight w:val="2430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1380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  <w:tr w:rsidR="00DA72AE" w:rsidRPr="001C7917" w:rsidTr="00DA72AE">
        <w:trPr>
          <w:trHeight w:val="2085"/>
          <w:tblCellSpacing w:w="15" w:type="dxa"/>
        </w:trPr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A72AE" w:rsidRPr="001C7917" w:rsidRDefault="00DA72AE" w:rsidP="001C79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</w:tr>
    </w:tbl>
    <w:p w:rsidR="00E248E9" w:rsidRDefault="00E248E9"/>
    <w:sectPr w:rsidR="00E248E9" w:rsidSect="00CF24D3"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BF"/>
    <w:rsid w:val="001C7917"/>
    <w:rsid w:val="00553285"/>
    <w:rsid w:val="00685A30"/>
    <w:rsid w:val="00813456"/>
    <w:rsid w:val="00A14EFC"/>
    <w:rsid w:val="00A607BF"/>
    <w:rsid w:val="00AD3CCE"/>
    <w:rsid w:val="00CF24D3"/>
    <w:rsid w:val="00DA72AE"/>
    <w:rsid w:val="00DD1776"/>
    <w:rsid w:val="00DF0D7C"/>
    <w:rsid w:val="00E2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</dc:creator>
  <cp:lastModifiedBy>Stuart</cp:lastModifiedBy>
  <cp:revision>2</cp:revision>
  <dcterms:created xsi:type="dcterms:W3CDTF">2012-05-14T00:36:00Z</dcterms:created>
  <dcterms:modified xsi:type="dcterms:W3CDTF">2012-05-14T00:36:00Z</dcterms:modified>
</cp:coreProperties>
</file>