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30"/>
        <w:gridCol w:w="66"/>
        <w:gridCol w:w="705"/>
        <w:gridCol w:w="178"/>
        <w:gridCol w:w="572"/>
        <w:gridCol w:w="66"/>
        <w:gridCol w:w="66"/>
        <w:gridCol w:w="66"/>
        <w:gridCol w:w="416"/>
        <w:gridCol w:w="66"/>
        <w:gridCol w:w="504"/>
        <w:gridCol w:w="503"/>
        <w:gridCol w:w="160"/>
        <w:gridCol w:w="300"/>
        <w:gridCol w:w="66"/>
        <w:gridCol w:w="66"/>
        <w:gridCol w:w="703"/>
        <w:gridCol w:w="703"/>
        <w:gridCol w:w="313"/>
        <w:gridCol w:w="66"/>
        <w:gridCol w:w="552"/>
        <w:gridCol w:w="354"/>
        <w:gridCol w:w="67"/>
        <w:gridCol w:w="66"/>
        <w:gridCol w:w="66"/>
        <w:gridCol w:w="66"/>
        <w:gridCol w:w="78"/>
        <w:gridCol w:w="139"/>
        <w:gridCol w:w="66"/>
        <w:gridCol w:w="313"/>
        <w:gridCol w:w="1157"/>
        <w:gridCol w:w="167"/>
        <w:gridCol w:w="114"/>
        <w:gridCol w:w="523"/>
        <w:gridCol w:w="242"/>
        <w:gridCol w:w="167"/>
        <w:gridCol w:w="31"/>
        <w:gridCol w:w="66"/>
        <w:gridCol w:w="66"/>
        <w:gridCol w:w="31"/>
        <w:gridCol w:w="57"/>
        <w:gridCol w:w="43"/>
        <w:gridCol w:w="43"/>
        <w:gridCol w:w="33"/>
        <w:gridCol w:w="36"/>
        <w:gridCol w:w="36"/>
        <w:gridCol w:w="228"/>
        <w:gridCol w:w="228"/>
        <w:gridCol w:w="138"/>
        <w:gridCol w:w="252"/>
        <w:gridCol w:w="251"/>
        <w:gridCol w:w="251"/>
        <w:gridCol w:w="138"/>
        <w:gridCol w:w="302"/>
        <w:gridCol w:w="302"/>
        <w:gridCol w:w="302"/>
        <w:gridCol w:w="302"/>
        <w:gridCol w:w="81"/>
      </w:tblGrid>
      <w:tr w:rsidR="00685A30" w:rsidRPr="00685A30" w:rsidTr="00685A30">
        <w:trPr>
          <w:gridAfter w:val="1"/>
          <w:trHeight w:val="345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9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ECHDA CHAMPIONSHIP MAY 2012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1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MAY 12,2012</w:t>
            </w:r>
          </w:p>
        </w:tc>
      </w:tr>
      <w:tr w:rsidR="00685A30" w:rsidRPr="00685A30" w:rsidTr="00685A30">
        <w:trPr>
          <w:gridAfter w:val="1"/>
          <w:trHeight w:val="390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PREMIER 12 YEARS &amp; UNDER 14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"/>
          <w:trHeight w:val="345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Championship Result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"/>
          <w:trHeight w:val="285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4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pict>
                <v:rect id="_x0000_i1025" style="width:0;height:1.5pt" o:hralign="center" o:hrstd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trHeight w:val="390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6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Fling</w:t>
            </w:r>
          </w:p>
        </w:tc>
        <w:tc>
          <w:tcPr>
            <w:tcW w:w="0" w:type="auto"/>
            <w:gridSpan w:val="4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Swords</w:t>
            </w:r>
          </w:p>
        </w:tc>
      </w:tr>
      <w:tr w:rsidR="00685A30" w:rsidRPr="00685A30" w:rsidTr="00685A30">
        <w:trPr>
          <w:trHeight w:val="2775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6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1 171 MAGGIE ARMSTRONG,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2 169 SOPHIE DUNN,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3 173 BRITNEY HAYLOW,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4 166 SARAH JACKSON,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5 174 MACKENZIE TAYLOR,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161 STOREY QUINN,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170 SYDNEY COMEAU,</w:t>
            </w:r>
          </w:p>
        </w:tc>
        <w:tc>
          <w:tcPr>
            <w:tcW w:w="0" w:type="auto"/>
            <w:gridSpan w:val="4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1 171 MAGGIE ARMSTRONG,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2 169 SOPHIE DUNN,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3 173 BRITNEY HAYLOW,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4 166 SARAH JACKSON,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5 170 SYDNEY COMEAU,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6 174 MACKENZIE TAYLOR,</w:t>
            </w:r>
          </w:p>
        </w:tc>
      </w:tr>
      <w:tr w:rsidR="00685A30" w:rsidRPr="00685A30" w:rsidTr="00685A30">
        <w:trPr>
          <w:trHeight w:val="345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6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Seann</w:t>
            </w:r>
            <w:proofErr w:type="spellEnd"/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 xml:space="preserve"> </w:t>
            </w:r>
            <w:proofErr w:type="spellStart"/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Truibhas</w:t>
            </w:r>
            <w:proofErr w:type="spellEnd"/>
          </w:p>
        </w:tc>
        <w:tc>
          <w:tcPr>
            <w:tcW w:w="0" w:type="auto"/>
            <w:gridSpan w:val="4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Reel</w:t>
            </w:r>
          </w:p>
        </w:tc>
      </w:tr>
      <w:tr w:rsidR="00685A30" w:rsidRPr="00685A30" w:rsidTr="00685A30">
        <w:trPr>
          <w:trHeight w:val="2775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6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1 169 SOPHIE DUNN,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2 171 MAGGIE ARMSTRONG,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3 166 SARAH JACKSON,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4 170 SYDNEY COMEAU,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5 173 BRITNEY HAYLOW,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6 174 MACKENZIE TAYLOR,</w:t>
            </w:r>
          </w:p>
        </w:tc>
        <w:tc>
          <w:tcPr>
            <w:tcW w:w="0" w:type="auto"/>
            <w:gridSpan w:val="4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1 171 MAGGIE ARMSTRONG,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2 173 BRITNEY HAYLOW,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3 169 SOPHIE DUNN,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4 174 MACKENZIE TAYLOR,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5 166 SARAH JACKSON,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161 STOREY QUINN,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170 SYDNEY COMEAU,</w:t>
            </w:r>
          </w:p>
        </w:tc>
      </w:tr>
      <w:tr w:rsidR="00685A30" w:rsidRPr="00685A30" w:rsidTr="00685A30">
        <w:trPr>
          <w:trHeight w:val="1380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6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Overall</w:t>
            </w: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br/>
              <w:t>Winner</w:t>
            </w:r>
          </w:p>
        </w:tc>
        <w:tc>
          <w:tcPr>
            <w:tcW w:w="0" w:type="auto"/>
            <w:gridSpan w:val="1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Championship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Points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No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First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s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Dance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Points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No Judges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Prizes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trHeight w:val="2085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9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1 171 MAGGIE ARMSTRONG,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2 169 SOPHIE DUNN,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3 173 BRITNEY HAYLOW,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4 166 SARAH JACKSON,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5 170 SYDNEY COMEAU,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6 174 MACKENZIE TAYLOR,</w:t>
            </w:r>
          </w:p>
        </w:tc>
        <w:tc>
          <w:tcPr>
            <w:tcW w:w="0" w:type="auto"/>
            <w:gridSpan w:val="5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320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104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61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61</w:t>
            </w:r>
          </w:p>
        </w:tc>
        <w:tc>
          <w:tcPr>
            <w:tcW w:w="0" w:type="auto"/>
            <w:gridSpan w:val="4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0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874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674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461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320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200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150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9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9</w:t>
            </w:r>
          </w:p>
        </w:tc>
      </w:tr>
      <w:tr w:rsidR="00685A30" w:rsidRPr="00685A30" w:rsidTr="00685A30">
        <w:trPr>
          <w:trHeight w:val="2730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4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Callbacks</w:t>
            </w:r>
            <w:proofErr w:type="spellEnd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: 161 166 169 170 171 173 174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trHeight w:val="450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5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4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</w:pPr>
            <w:r w:rsidRPr="00685A30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 xml:space="preserve">Highland </w:t>
            </w:r>
            <w:proofErr w:type="spellStart"/>
            <w:r w:rsidRPr="00685A30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>Scrutineer</w:t>
            </w:r>
            <w:proofErr w:type="spellEnd"/>
            <w:r w:rsidRPr="00685A30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 xml:space="preserve"> Licensed to :Linda </w:t>
            </w:r>
            <w:proofErr w:type="spellStart"/>
            <w:r w:rsidRPr="00685A30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>McKeever</w:t>
            </w:r>
            <w:proofErr w:type="spellEnd"/>
            <w:r w:rsidRPr="00685A30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br/>
              <w:t>Printed: 12/05/2012 7:17:40 PM from ACER-47CBE8A5ED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blCellSpacing w:w="15" w:type="dxa"/>
        </w:trPr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25" w:type="pct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76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243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356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82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82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205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98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5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27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70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9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76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72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88" w:type="pct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263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256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10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4" w:type="pct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795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345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9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ECHDA CHAMPIONSHIP MAY 2012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345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9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MAY 12,2012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375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2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PREMIER 12 YEARS &amp; UNDER 14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435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2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Judges Results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9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en-CA"/>
              </w:rPr>
            </w:pPr>
          </w:p>
        </w:tc>
        <w:tc>
          <w:tcPr>
            <w:tcW w:w="0" w:type="auto"/>
            <w:gridSpan w:val="36"/>
            <w:hideMark/>
          </w:tcPr>
          <w:p w:rsidR="00685A30" w:rsidRPr="00685A30" w:rsidRDefault="00685A30" w:rsidP="00685A30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pict>
                <v:rect id="_x0000_i1026" style="width:0;height:1.5pt" o:hralign="center" o:hrstd="t" o:hr="t" fillcolor="#a0a0a0" stroked="f"/>
              </w:pic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36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Fling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4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Swords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Sherril</w:t>
            </w:r>
            <w:proofErr w:type="spellEnd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Medd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Aitken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Lacey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Aitken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Lacey</w:t>
            </w:r>
            <w:proofErr w:type="spellEnd"/>
          </w:p>
        </w:tc>
        <w:tc>
          <w:tcPr>
            <w:tcW w:w="0" w:type="auto"/>
            <w:gridSpan w:val="1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Ashley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Stowkowy</w:t>
            </w:r>
            <w:proofErr w:type="spellEnd"/>
          </w:p>
        </w:tc>
      </w:tr>
      <w:tr w:rsidR="00685A30" w:rsidRPr="00685A30" w:rsidTr="00685A30">
        <w:trPr>
          <w:gridAfter w:val="15"/>
          <w:trHeight w:val="2775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161 16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170 10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166 25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161 10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166 56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170 16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160 10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3195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166 38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167 10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166 56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170 16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160 10</w:t>
            </w:r>
          </w:p>
        </w:tc>
        <w:tc>
          <w:tcPr>
            <w:tcW w:w="0" w:type="auto"/>
            <w:gridSpan w:val="9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170 38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166 16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174 10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Seann</w:t>
            </w:r>
            <w:proofErr w:type="spellEnd"/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 xml:space="preserve"> </w:t>
            </w:r>
            <w:proofErr w:type="spellStart"/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Truibhas</w:t>
            </w:r>
            <w:proofErr w:type="spellEnd"/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4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br/>
              <w:t>Reel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Lacey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Ashley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Stowkowy</w:t>
            </w:r>
            <w:proofErr w:type="spellEnd"/>
          </w:p>
        </w:tc>
        <w:tc>
          <w:tcPr>
            <w:tcW w:w="0" w:type="auto"/>
            <w:gridSpan w:val="8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Sherril</w:t>
            </w:r>
            <w:proofErr w:type="spellEnd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Medd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5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6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Ashley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Stowkowy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6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Sherril</w:t>
            </w:r>
            <w:proofErr w:type="spellEnd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Medd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3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2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Aitken</w:t>
            </w:r>
          </w:p>
        </w:tc>
      </w:tr>
      <w:tr w:rsidR="00685A30" w:rsidRPr="00685A30" w:rsidTr="00685A30">
        <w:trPr>
          <w:gridAfter w:val="13"/>
          <w:trHeight w:val="243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166 56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170 16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175 10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170 38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166 25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173 10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170 25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161 10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3"/>
          <w:trHeight w:val="2850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170 16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166 10</w:t>
            </w: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170 25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161 16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174 10</w:t>
            </w:r>
          </w:p>
        </w:tc>
        <w:tc>
          <w:tcPr>
            <w:tcW w:w="0" w:type="auto"/>
            <w:gridSpan w:val="1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171 88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173 56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166 38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161 25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174 16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169 10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685A30" w:rsidRPr="00685A30" w:rsidTr="00685A30">
        <w:trPr>
          <w:gridAfter w:val="13"/>
          <w:trHeight w:val="2085"/>
          <w:tblCellSpacing w:w="15" w:type="dxa"/>
        </w:trPr>
        <w:tc>
          <w:tcPr>
            <w:tcW w:w="0" w:type="auto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0"/>
            <w:noWrap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 xml:space="preserve">Dancers with </w:t>
            </w:r>
            <w:proofErr w:type="spellStart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placings</w:t>
            </w:r>
            <w:proofErr w:type="spellEnd"/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: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160 LISA DUPONT 161 STOREY QUINN 166 SARAH JACKSON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167 ELLEN FERGUSON 169 SOPHIE DUNN 170 SYDNEY COMEAU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171 MAGGIE ARMSTRONG 173 BRITNEY HAYLOW 174 MACKENZIE TAYLOR</w:t>
            </w:r>
            <w:r w:rsidRPr="00685A30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175 ALYSSA BARROW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685A30" w:rsidRPr="00685A30" w:rsidRDefault="00685A30" w:rsidP="00685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</w:tbl>
    <w:p w:rsidR="00E248E9" w:rsidRDefault="00E248E9">
      <w:bookmarkStart w:id="0" w:name="_GoBack"/>
      <w:bookmarkEnd w:id="0"/>
    </w:p>
    <w:sectPr w:rsidR="00E248E9" w:rsidSect="00685A30">
      <w:pgSz w:w="15840" w:h="12240" w:orient="landscape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7BF"/>
    <w:rsid w:val="00685A30"/>
    <w:rsid w:val="00813456"/>
    <w:rsid w:val="00A14EFC"/>
    <w:rsid w:val="00A607BF"/>
    <w:rsid w:val="00AD3CCE"/>
    <w:rsid w:val="00DD1776"/>
    <w:rsid w:val="00DF0D7C"/>
    <w:rsid w:val="00E2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8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Stuart</dc:creator>
  <cp:lastModifiedBy>Stuart</cp:lastModifiedBy>
  <cp:revision>2</cp:revision>
  <dcterms:created xsi:type="dcterms:W3CDTF">2012-05-14T00:27:00Z</dcterms:created>
  <dcterms:modified xsi:type="dcterms:W3CDTF">2012-05-14T00:27:00Z</dcterms:modified>
</cp:coreProperties>
</file>